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A477C" w14:textId="068EA938" w:rsidR="00B712FD" w:rsidRPr="00343185" w:rsidRDefault="00BF5B50" w:rsidP="00343185">
      <w:pPr>
        <w:spacing w:line="240" w:lineRule="auto"/>
        <w:rPr>
          <w:b/>
          <w:bCs/>
        </w:rPr>
      </w:pPr>
      <w:r w:rsidRPr="00343185">
        <w:rPr>
          <w:b/>
          <w:bCs/>
        </w:rPr>
        <w:t xml:space="preserve">Department </w:t>
      </w:r>
      <w:r>
        <w:rPr>
          <w:b/>
          <w:bCs/>
        </w:rPr>
        <w:t>o</w:t>
      </w:r>
      <w:r w:rsidRPr="00343185">
        <w:rPr>
          <w:b/>
          <w:bCs/>
        </w:rPr>
        <w:t>f Corrections - Wisconsin</w:t>
      </w:r>
    </w:p>
    <w:p w14:paraId="47951ACA" w14:textId="2E34B08C" w:rsidR="00B712FD" w:rsidRPr="008A43A6" w:rsidRDefault="000D7CE5" w:rsidP="00343185">
      <w:pPr>
        <w:spacing w:line="240" w:lineRule="auto"/>
        <w:rPr>
          <w:bCs/>
          <w:color w:val="000000" w:themeColor="text1"/>
        </w:rPr>
      </w:pPr>
      <w:r>
        <w:t>Office of the Secretary</w:t>
      </w:r>
    </w:p>
    <w:p w14:paraId="078DCFF6" w14:textId="15175AD7" w:rsidR="00343185" w:rsidRDefault="00B712FD" w:rsidP="00343185">
      <w:pPr>
        <w:spacing w:line="240" w:lineRule="auto"/>
      </w:pPr>
      <w:r w:rsidRPr="008A43A6">
        <w:t>DOC-</w:t>
      </w:r>
      <w:r w:rsidR="0061348E">
        <w:t>0</w:t>
      </w:r>
      <w:r w:rsidR="009C4F90">
        <w:t>1</w:t>
      </w:r>
      <w:r w:rsidR="000D7CE5">
        <w:t>38A</w:t>
      </w:r>
      <w:r w:rsidR="00235CD9">
        <w:t xml:space="preserve"> </w:t>
      </w:r>
      <w:r w:rsidRPr="008A43A6">
        <w:t>(Rev</w:t>
      </w:r>
      <w:r w:rsidR="006827BE">
        <w:t>ision</w:t>
      </w:r>
      <w:r w:rsidRPr="008A43A6">
        <w:t xml:space="preserve"> 0</w:t>
      </w:r>
      <w:r w:rsidR="009B350E">
        <w:t>6</w:t>
      </w:r>
      <w:r w:rsidRPr="008A43A6">
        <w:t>/2026)</w:t>
      </w:r>
    </w:p>
    <w:p w14:paraId="7294EC0E" w14:textId="502F249B" w:rsidR="0061348E" w:rsidRDefault="0018224B" w:rsidP="0061348E">
      <w:pPr>
        <w:spacing w:line="240" w:lineRule="auto"/>
        <w:rPr>
          <w:b/>
        </w:rPr>
      </w:pPr>
      <w:r w:rsidRPr="008A43A6">
        <w:rPr>
          <w:bCs/>
        </w:rPr>
        <w:t xml:space="preserve">Distribution: </w:t>
      </w:r>
      <w:r w:rsidR="0061348E" w:rsidRPr="0061348E">
        <w:rPr>
          <w:b/>
        </w:rPr>
        <w:t>Original –</w:t>
      </w:r>
      <w:r w:rsidR="0061348E">
        <w:rPr>
          <w:b/>
        </w:rPr>
        <w:t xml:space="preserve"> </w:t>
      </w:r>
      <w:r w:rsidR="000D7CE5">
        <w:rPr>
          <w:bCs/>
        </w:rPr>
        <w:t>DMS Research Review Committee</w:t>
      </w:r>
      <w:r w:rsidR="0061348E" w:rsidRPr="0061348E">
        <w:rPr>
          <w:bCs/>
        </w:rPr>
        <w:t>;</w:t>
      </w:r>
    </w:p>
    <w:p w14:paraId="62E2FC70" w14:textId="011823BE" w:rsidR="0061348E" w:rsidRDefault="000D7CE5" w:rsidP="000D7CE5">
      <w:pPr>
        <w:spacing w:after="240" w:line="240" w:lineRule="auto"/>
        <w:rPr>
          <w:bCs/>
        </w:rPr>
      </w:pPr>
      <w:r>
        <w:rPr>
          <w:b/>
        </w:rPr>
        <w:t>Copy</w:t>
      </w:r>
      <w:r w:rsidR="0061348E" w:rsidRPr="0061348E">
        <w:rPr>
          <w:b/>
        </w:rPr>
        <w:t xml:space="preserve"> – </w:t>
      </w:r>
      <w:r>
        <w:rPr>
          <w:bCs/>
        </w:rPr>
        <w:t>Supervisor, DOC Employee / Researcher</w:t>
      </w:r>
    </w:p>
    <w:p w14:paraId="6C1C0053" w14:textId="0ECDAEBE" w:rsidR="000D7CE5" w:rsidRDefault="000D7CE5" w:rsidP="000D7CE5">
      <w:pPr>
        <w:pStyle w:val="Heading1"/>
        <w:spacing w:before="0"/>
        <w:jc w:val="center"/>
      </w:pPr>
      <w:r w:rsidRPr="000D7CE5">
        <w:t xml:space="preserve">Supervisor Consent </w:t>
      </w:r>
      <w:r>
        <w:t>f</w:t>
      </w:r>
      <w:r w:rsidRPr="000D7CE5">
        <w:t xml:space="preserve">or </w:t>
      </w:r>
      <w:r>
        <w:t>DOC</w:t>
      </w:r>
      <w:r w:rsidRPr="000D7CE5">
        <w:t xml:space="preserve"> Employee Researchers</w:t>
      </w:r>
    </w:p>
    <w:p w14:paraId="37156584" w14:textId="102FD683" w:rsidR="000D7CE5" w:rsidRPr="000D7CE5" w:rsidRDefault="000D7CE5" w:rsidP="000D7CE5">
      <w:pPr>
        <w:tabs>
          <w:tab w:val="left" w:pos="2880"/>
        </w:tabs>
        <w:spacing w:after="120"/>
        <w:rPr>
          <w:szCs w:val="22"/>
        </w:rPr>
      </w:pPr>
      <w:r w:rsidRPr="000D7CE5">
        <w:rPr>
          <w:szCs w:val="22"/>
        </w:rPr>
        <w:t>I hereby acknowledge that DOC employee</w:t>
      </w:r>
      <w:r>
        <w:rPr>
          <w:szCs w:val="22"/>
        </w:rPr>
        <w:t xml:space="preserve"> </w:t>
      </w:r>
      <w:r w:rsidRPr="000D7CE5">
        <w:rPr>
          <w:szCs w:val="22"/>
          <w:u w:val="single"/>
        </w:rPr>
        <w:fldChar w:fldCharType="begin">
          <w:ffData>
            <w:name w:val="Text1"/>
            <w:enabled/>
            <w:calcOnExit w:val="0"/>
            <w:textInput/>
          </w:ffData>
        </w:fldChar>
      </w:r>
      <w:bookmarkStart w:id="0" w:name="Text1"/>
      <w:r w:rsidRPr="000D7CE5">
        <w:rPr>
          <w:szCs w:val="22"/>
          <w:u w:val="single"/>
        </w:rPr>
        <w:instrText xml:space="preserve"> FORMTEXT </w:instrText>
      </w:r>
      <w:r w:rsidRPr="000D7CE5">
        <w:rPr>
          <w:szCs w:val="22"/>
          <w:u w:val="single"/>
        </w:rPr>
      </w:r>
      <w:r w:rsidRPr="000D7CE5">
        <w:rPr>
          <w:szCs w:val="22"/>
          <w:u w:val="single"/>
        </w:rPr>
        <w:fldChar w:fldCharType="separate"/>
      </w:r>
      <w:r w:rsidRPr="000D7CE5">
        <w:rPr>
          <w:noProof/>
          <w:szCs w:val="22"/>
          <w:u w:val="single"/>
        </w:rPr>
        <w:t> </w:t>
      </w:r>
      <w:r w:rsidRPr="000D7CE5">
        <w:rPr>
          <w:noProof/>
          <w:szCs w:val="22"/>
          <w:u w:val="single"/>
        </w:rPr>
        <w:t> </w:t>
      </w:r>
      <w:r w:rsidRPr="000D7CE5">
        <w:rPr>
          <w:noProof/>
          <w:szCs w:val="22"/>
          <w:u w:val="single"/>
        </w:rPr>
        <w:t> </w:t>
      </w:r>
      <w:r w:rsidRPr="000D7CE5">
        <w:rPr>
          <w:noProof/>
          <w:szCs w:val="22"/>
          <w:u w:val="single"/>
        </w:rPr>
        <w:t> </w:t>
      </w:r>
      <w:r w:rsidRPr="000D7CE5">
        <w:rPr>
          <w:noProof/>
          <w:szCs w:val="22"/>
          <w:u w:val="single"/>
        </w:rPr>
        <w:t> </w:t>
      </w:r>
      <w:r w:rsidRPr="000D7CE5">
        <w:rPr>
          <w:szCs w:val="22"/>
          <w:u w:val="single"/>
        </w:rPr>
        <w:fldChar w:fldCharType="end"/>
      </w:r>
      <w:bookmarkEnd w:id="0"/>
      <w:r w:rsidRPr="000D7CE5">
        <w:rPr>
          <w:szCs w:val="22"/>
          <w:u w:val="single"/>
        </w:rPr>
        <w:tab/>
      </w:r>
      <w:r w:rsidRPr="000D7CE5">
        <w:rPr>
          <w:szCs w:val="22"/>
          <w:u w:val="single"/>
        </w:rPr>
        <w:tab/>
      </w:r>
      <w:r>
        <w:rPr>
          <w:szCs w:val="22"/>
          <w:u w:val="single"/>
        </w:rPr>
        <w:tab/>
      </w:r>
      <w:r w:rsidRPr="000D7CE5">
        <w:rPr>
          <w:szCs w:val="22"/>
          <w:u w:val="single"/>
        </w:rPr>
        <w:tab/>
      </w:r>
      <w:r w:rsidRPr="000D7CE5">
        <w:rPr>
          <w:szCs w:val="22"/>
          <w:u w:val="single"/>
        </w:rPr>
        <w:tab/>
      </w:r>
      <w:r w:rsidRPr="000D7CE5">
        <w:rPr>
          <w:szCs w:val="22"/>
          <w:u w:val="single"/>
        </w:rPr>
        <w:tab/>
      </w:r>
      <w:r>
        <w:rPr>
          <w:szCs w:val="22"/>
        </w:rPr>
        <w:t xml:space="preserve"> </w:t>
      </w:r>
      <w:r w:rsidRPr="000D7CE5">
        <w:rPr>
          <w:szCs w:val="22"/>
        </w:rPr>
        <w:t>is under my direct supervision and has informed me of their intent to conduct research using DOC inmates, offenders, staff, and/or their records for their research.</w:t>
      </w:r>
    </w:p>
    <w:p w14:paraId="307D7322" w14:textId="609A0A87" w:rsidR="000D7CE5" w:rsidRPr="000D7CE5" w:rsidRDefault="000D7CE5" w:rsidP="000D7CE5">
      <w:pPr>
        <w:tabs>
          <w:tab w:val="left" w:pos="2880"/>
        </w:tabs>
        <w:spacing w:after="120"/>
        <w:rPr>
          <w:szCs w:val="22"/>
        </w:rPr>
      </w:pPr>
      <w:r w:rsidRPr="000D7CE5">
        <w:rPr>
          <w:szCs w:val="22"/>
        </w:rPr>
        <w:t>I agree to enforce the Department’s commitment to work time integrity and will ensure any and all research activities of the employee under my supervision will not occur during DOC work time; all of their research activities will occur outside of their working hours.</w:t>
      </w:r>
    </w:p>
    <w:p w14:paraId="57B69E37" w14:textId="06857B11" w:rsidR="000D7CE5" w:rsidRDefault="000D7CE5" w:rsidP="000D7CE5">
      <w:pPr>
        <w:tabs>
          <w:tab w:val="left" w:pos="2880"/>
        </w:tabs>
        <w:spacing w:after="120"/>
        <w:rPr>
          <w:szCs w:val="22"/>
        </w:rPr>
      </w:pPr>
      <w:r w:rsidRPr="000D7CE5">
        <w:rPr>
          <w:szCs w:val="22"/>
        </w:rPr>
        <w:t xml:space="preserve">If the aforementioned DOC employee conducts research activities while on state time, it is my responsibility to communicate proper use of work time to the employee.  If the research begins to interfere with the employee’s job-related duties, as the direct supervisor, I have the right to contact the Research Review Committee at </w:t>
      </w:r>
      <w:hyperlink r:id="rId11" w:history="1">
        <w:r w:rsidRPr="002A313E">
          <w:rPr>
            <w:rStyle w:val="Hyperlink"/>
            <w:szCs w:val="22"/>
          </w:rPr>
          <w:t>DOCResearchRequest@Wisconsin.gov</w:t>
        </w:r>
      </w:hyperlink>
      <w:r>
        <w:rPr>
          <w:szCs w:val="22"/>
        </w:rPr>
        <w:t xml:space="preserve"> </w:t>
      </w:r>
      <w:r w:rsidRPr="000D7CE5">
        <w:rPr>
          <w:szCs w:val="22"/>
        </w:rPr>
        <w:t>or 608-240-5400 with my concerns and may ask the research be terminated at any time.</w:t>
      </w:r>
    </w:p>
    <w:p w14:paraId="49CF00EF" w14:textId="353C813F" w:rsidR="000D7CE5" w:rsidRDefault="000D7CE5" w:rsidP="000D7CE5">
      <w:pPr>
        <w:tabs>
          <w:tab w:val="left" w:pos="2880"/>
        </w:tabs>
        <w:rPr>
          <w:szCs w:val="22"/>
        </w:rPr>
      </w:pPr>
      <w:r>
        <w:rPr>
          <w:szCs w:val="22"/>
        </w:rPr>
        <w:t xml:space="preserve">Name of Research Project: </w:t>
      </w:r>
      <w:r>
        <w:rPr>
          <w:szCs w:val="22"/>
        </w:rPr>
        <w:fldChar w:fldCharType="begin">
          <w:ffData>
            <w:name w:val="Text2"/>
            <w:enabled/>
            <w:calcOnExit w:val="0"/>
            <w:textInput/>
          </w:ffData>
        </w:fldChar>
      </w:r>
      <w:bookmarkStart w:id="1" w:name="Text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
    </w:p>
    <w:p w14:paraId="149B4692" w14:textId="53D69681" w:rsidR="000D7CE5" w:rsidRDefault="000D7CE5" w:rsidP="000D7CE5">
      <w:pPr>
        <w:tabs>
          <w:tab w:val="left" w:pos="2880"/>
        </w:tabs>
        <w:spacing w:before="120" w:after="120"/>
        <w:rPr>
          <w:szCs w:val="22"/>
        </w:rPr>
      </w:pPr>
      <w:r>
        <w:rPr>
          <w:szCs w:val="22"/>
        </w:rPr>
        <w:t>Supervisor Signature:</w:t>
      </w:r>
    </w:p>
    <w:p w14:paraId="6A58C0C8" w14:textId="19F8F4F1" w:rsidR="000D7CE5" w:rsidRDefault="000D7CE5" w:rsidP="000D7CE5">
      <w:pPr>
        <w:tabs>
          <w:tab w:val="left" w:pos="2880"/>
        </w:tabs>
        <w:rPr>
          <w:szCs w:val="22"/>
        </w:rPr>
      </w:pPr>
      <w:r>
        <w:rPr>
          <w:szCs w:val="22"/>
        </w:rPr>
        <w:t xml:space="preserve">Date Signed: </w:t>
      </w:r>
      <w:r>
        <w:rPr>
          <w:szCs w:val="22"/>
        </w:rPr>
        <w:fldChar w:fldCharType="begin">
          <w:ffData>
            <w:name w:val="Text3"/>
            <w:enabled/>
            <w:calcOnExit w:val="0"/>
            <w:textInput/>
          </w:ffData>
        </w:fldChar>
      </w:r>
      <w:bookmarkStart w:id="2" w:name="Text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2"/>
    </w:p>
    <w:p w14:paraId="530871DF" w14:textId="48BDBE2B" w:rsidR="000D7CE5" w:rsidRDefault="000D7CE5" w:rsidP="000D7CE5">
      <w:pPr>
        <w:tabs>
          <w:tab w:val="left" w:pos="2880"/>
        </w:tabs>
        <w:spacing w:before="120" w:after="120"/>
        <w:rPr>
          <w:szCs w:val="22"/>
        </w:rPr>
      </w:pPr>
      <w:r>
        <w:rPr>
          <w:szCs w:val="22"/>
        </w:rPr>
        <w:t>DOC Employee / Researcher Signature:</w:t>
      </w:r>
    </w:p>
    <w:p w14:paraId="6CCD4E2F" w14:textId="3470A5EB" w:rsidR="0061348E" w:rsidRPr="0061348E" w:rsidRDefault="000D7CE5" w:rsidP="009C4F90">
      <w:pPr>
        <w:tabs>
          <w:tab w:val="left" w:pos="2880"/>
        </w:tabs>
        <w:rPr>
          <w:szCs w:val="22"/>
        </w:rPr>
      </w:pPr>
      <w:r>
        <w:rPr>
          <w:szCs w:val="22"/>
        </w:rPr>
        <w:t xml:space="preserve">Date Signed: </w:t>
      </w:r>
      <w:r>
        <w:rPr>
          <w:szCs w:val="22"/>
        </w:rPr>
        <w:fldChar w:fldCharType="begin">
          <w:ffData>
            <w:name w:val="Text4"/>
            <w:enabled/>
            <w:calcOnExit w:val="0"/>
            <w:textInput/>
          </w:ffData>
        </w:fldChar>
      </w:r>
      <w:bookmarkStart w:id="3" w:name="Text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3"/>
    </w:p>
    <w:sectPr w:rsidR="0061348E" w:rsidRPr="0061348E" w:rsidSect="009C4F90">
      <w:headerReference w:type="default" r:id="rId12"/>
      <w:headerReference w:type="first" r:id="rId13"/>
      <w:footerReference w:type="first" r:id="rId14"/>
      <w:pgSz w:w="12240" w:h="15840"/>
      <w:pgMar w:top="720" w:right="720" w:bottom="720" w:left="72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067BF" w14:textId="77777777" w:rsidR="004065C4" w:rsidRDefault="004065C4" w:rsidP="00646CB4">
      <w:r>
        <w:separator/>
      </w:r>
    </w:p>
  </w:endnote>
  <w:endnote w:type="continuationSeparator" w:id="0">
    <w:p w14:paraId="0C43708E" w14:textId="77777777" w:rsidR="004065C4" w:rsidRDefault="004065C4" w:rsidP="00646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69A56050-5FA4-4C57-BBD7-B5E3860E63AD}"/>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embedRegular r:id="rId2" w:fontKey="{0F9319A8-DA2B-41DE-83D2-9312A106B2CF}"/>
    <w:embedBold r:id="rId3" w:fontKey="{89616A57-D8EB-4F96-9D15-CB623E332BC4}"/>
  </w:font>
  <w:font w:name="Tahoma">
    <w:panose1 w:val="020B0604030504040204"/>
    <w:charset w:val="00"/>
    <w:family w:val="swiss"/>
    <w:pitch w:val="variable"/>
    <w:sig w:usb0="E1002EFF" w:usb1="C000605B" w:usb2="00000029" w:usb3="00000000" w:csb0="000101FF" w:csb1="00000000"/>
    <w:embedRegular r:id="rId4" w:fontKey="{6543FFA8-E7C6-4488-BC0B-CEE18747FBFC}"/>
  </w:font>
  <w:font w:name="Cambria">
    <w:panose1 w:val="02040503050406030204"/>
    <w:charset w:val="00"/>
    <w:family w:val="roman"/>
    <w:pitch w:val="variable"/>
    <w:sig w:usb0="E00006FF" w:usb1="420024FF" w:usb2="02000000" w:usb3="00000000" w:csb0="0000019F" w:csb1="00000000"/>
    <w:embedRegular r:id="rId5" w:fontKey="{F840D255-F8DC-41CB-886B-28937DBA1DD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35DC6" w14:textId="163D9634" w:rsidR="005B23D0" w:rsidRDefault="00E00F2F">
    <w:pPr>
      <w:pStyle w:val="Footer"/>
      <w:rPr>
        <w:rFonts w:cs="Arial"/>
        <w:sz w:val="8"/>
      </w:rPr>
    </w:pPr>
    <w:r>
      <w:rPr>
        <w:rFonts w:cs="Arial"/>
        <w:sz w:val="8"/>
      </w:rPr>
      <w:tab/>
    </w:r>
    <w:r>
      <w:rPr>
        <w:rFonts w:cs="Arial"/>
        <w:sz w:val="8"/>
      </w:rPr>
      <w:tab/>
    </w:r>
  </w:p>
  <w:p w14:paraId="53B81026" w14:textId="575051AD" w:rsidR="00E00F2F" w:rsidRDefault="00E00F2F">
    <w:pPr>
      <w:pStyle w:val="Footer"/>
      <w:rPr>
        <w:rFonts w:cs="Arial"/>
        <w:sz w:val="8"/>
      </w:rPr>
    </w:pPr>
  </w:p>
  <w:p w14:paraId="3F5A4BD0" w14:textId="061B4EF8" w:rsidR="00E00F2F" w:rsidRDefault="00E00F2F">
    <w:pPr>
      <w:pStyle w:val="Footer"/>
      <w:rPr>
        <w:rFonts w:cs="Arial"/>
        <w:sz w:val="8"/>
      </w:rPr>
    </w:pPr>
  </w:p>
  <w:p w14:paraId="60B142DA" w14:textId="0B5E9F55" w:rsidR="00E00F2F" w:rsidRDefault="00E00F2F">
    <w:pPr>
      <w:pStyle w:val="Footer"/>
      <w:rPr>
        <w:rFonts w:cs="Arial"/>
        <w:sz w:val="8"/>
      </w:rPr>
    </w:pPr>
  </w:p>
  <w:p w14:paraId="48133634" w14:textId="77777777" w:rsidR="00E00F2F" w:rsidRPr="00F82598" w:rsidRDefault="00E00F2F">
    <w:pPr>
      <w:pStyle w:val="Footer"/>
      <w:rPr>
        <w:rFonts w:cs="Arial"/>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CE4C0" w14:textId="77777777" w:rsidR="004065C4" w:rsidRDefault="004065C4" w:rsidP="00646CB4">
      <w:r>
        <w:separator/>
      </w:r>
    </w:p>
  </w:footnote>
  <w:footnote w:type="continuationSeparator" w:id="0">
    <w:p w14:paraId="4068AC8A" w14:textId="77777777" w:rsidR="004065C4" w:rsidRDefault="004065C4" w:rsidP="00646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sdtContent>
      <w:p w14:paraId="72EB8F10" w14:textId="6A075097" w:rsidR="009C4F90" w:rsidRDefault="009C4F90" w:rsidP="009C4F90">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6998203"/>
      <w:docPartObj>
        <w:docPartGallery w:val="Page Numbers (Top of Page)"/>
        <w:docPartUnique/>
      </w:docPartObj>
    </w:sdtPr>
    <w:sdtEndPr>
      <w:rPr>
        <w:noProof/>
      </w:rPr>
    </w:sdtEndPr>
    <w:sdtContent>
      <w:p w14:paraId="25B29557" w14:textId="65D72D73" w:rsidR="009C4F90" w:rsidRDefault="009C4F90">
        <w:pPr>
          <w:pStyle w:val="Header"/>
        </w:pPr>
        <w:r>
          <w:fldChar w:fldCharType="begin"/>
        </w:r>
        <w:r>
          <w:instrText xml:space="preserve"> PAGE   \* MERGEFORMAT </w:instrText>
        </w:r>
        <w:r>
          <w:fldChar w:fldCharType="separate"/>
        </w:r>
        <w:r>
          <w:rPr>
            <w:noProof/>
          </w:rPr>
          <w:t>2</w:t>
        </w:r>
        <w:r>
          <w:rPr>
            <w:noProof/>
          </w:rPr>
          <w:fldChar w:fldCharType="end"/>
        </w:r>
      </w:p>
    </w:sdtContent>
  </w:sdt>
  <w:p w14:paraId="0691E2B3" w14:textId="77777777" w:rsidR="009C4F90" w:rsidRDefault="009C4F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F6F87"/>
    <w:multiLevelType w:val="hybridMultilevel"/>
    <w:tmpl w:val="6794F9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1649EF"/>
    <w:multiLevelType w:val="hybridMultilevel"/>
    <w:tmpl w:val="1CF6631E"/>
    <w:lvl w:ilvl="0" w:tplc="89644C54">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4E7777"/>
    <w:multiLevelType w:val="hybridMultilevel"/>
    <w:tmpl w:val="A7923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5947FA"/>
    <w:multiLevelType w:val="hybridMultilevel"/>
    <w:tmpl w:val="2556975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056942"/>
    <w:multiLevelType w:val="hybridMultilevel"/>
    <w:tmpl w:val="C096EA8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D8186D"/>
    <w:multiLevelType w:val="hybridMultilevel"/>
    <w:tmpl w:val="7B90B3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D5C7BB9"/>
    <w:multiLevelType w:val="hybridMultilevel"/>
    <w:tmpl w:val="81A28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611333"/>
    <w:multiLevelType w:val="hybridMultilevel"/>
    <w:tmpl w:val="9A5C3B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2EC75F5"/>
    <w:multiLevelType w:val="hybridMultilevel"/>
    <w:tmpl w:val="B9A440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8241545"/>
    <w:multiLevelType w:val="hybridMultilevel"/>
    <w:tmpl w:val="3CAABD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B2C60F3"/>
    <w:multiLevelType w:val="hybridMultilevel"/>
    <w:tmpl w:val="16DC5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F622CB"/>
    <w:multiLevelType w:val="hybridMultilevel"/>
    <w:tmpl w:val="0E4E3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EB7D59"/>
    <w:multiLevelType w:val="hybridMultilevel"/>
    <w:tmpl w:val="9544DE24"/>
    <w:lvl w:ilvl="0" w:tplc="CC2404DC">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CA6E40"/>
    <w:multiLevelType w:val="hybridMultilevel"/>
    <w:tmpl w:val="C2969128"/>
    <w:lvl w:ilvl="0" w:tplc="89644C54">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BDA013E"/>
    <w:multiLevelType w:val="hybridMultilevel"/>
    <w:tmpl w:val="5AFA7EAA"/>
    <w:lvl w:ilvl="0" w:tplc="6FA6D1E6">
      <w:start w:val="5"/>
      <w:numFmt w:val="upperLetter"/>
      <w:lvlText w:val="%1."/>
      <w:lvlJc w:val="left"/>
      <w:pPr>
        <w:ind w:left="1440" w:hanging="360"/>
      </w:pPr>
      <w:rPr>
        <w:rFonts w:hint="default"/>
        <w:color w:val="00000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E4D7070"/>
    <w:multiLevelType w:val="hybridMultilevel"/>
    <w:tmpl w:val="9B9632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72527C"/>
    <w:multiLevelType w:val="hybridMultilevel"/>
    <w:tmpl w:val="F35248DC"/>
    <w:lvl w:ilvl="0" w:tplc="89644C54">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09B70DE"/>
    <w:multiLevelType w:val="hybridMultilevel"/>
    <w:tmpl w:val="A49092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217C72"/>
    <w:multiLevelType w:val="hybridMultilevel"/>
    <w:tmpl w:val="061CB9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04974F2"/>
    <w:multiLevelType w:val="hybridMultilevel"/>
    <w:tmpl w:val="B128FB98"/>
    <w:lvl w:ilvl="0" w:tplc="89644C5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8404E6"/>
    <w:multiLevelType w:val="hybridMultilevel"/>
    <w:tmpl w:val="89EE08B4"/>
    <w:lvl w:ilvl="0" w:tplc="87DA496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D21411"/>
    <w:multiLevelType w:val="hybridMultilevel"/>
    <w:tmpl w:val="D1A2A97A"/>
    <w:lvl w:ilvl="0" w:tplc="D11E017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231D2F"/>
    <w:multiLevelType w:val="hybridMultilevel"/>
    <w:tmpl w:val="5DD2DA2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94A92"/>
    <w:multiLevelType w:val="hybridMultilevel"/>
    <w:tmpl w:val="FCACFB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8"/>
  </w:num>
  <w:num w:numId="2">
    <w:abstractNumId w:val="8"/>
  </w:num>
  <w:num w:numId="3">
    <w:abstractNumId w:val="9"/>
  </w:num>
  <w:num w:numId="4">
    <w:abstractNumId w:val="2"/>
  </w:num>
  <w:num w:numId="5">
    <w:abstractNumId w:val="11"/>
  </w:num>
  <w:num w:numId="6">
    <w:abstractNumId w:val="12"/>
  </w:num>
  <w:num w:numId="7">
    <w:abstractNumId w:val="12"/>
  </w:num>
  <w:num w:numId="8">
    <w:abstractNumId w:val="0"/>
  </w:num>
  <w:num w:numId="9">
    <w:abstractNumId w:val="22"/>
  </w:num>
  <w:num w:numId="10">
    <w:abstractNumId w:val="3"/>
  </w:num>
  <w:num w:numId="11">
    <w:abstractNumId w:val="15"/>
  </w:num>
  <w:num w:numId="12">
    <w:abstractNumId w:val="4"/>
  </w:num>
  <w:num w:numId="13">
    <w:abstractNumId w:val="14"/>
  </w:num>
  <w:num w:numId="14">
    <w:abstractNumId w:val="6"/>
  </w:num>
  <w:num w:numId="15">
    <w:abstractNumId w:val="17"/>
  </w:num>
  <w:num w:numId="16">
    <w:abstractNumId w:val="7"/>
  </w:num>
  <w:num w:numId="17">
    <w:abstractNumId w:val="23"/>
  </w:num>
  <w:num w:numId="18">
    <w:abstractNumId w:val="5"/>
  </w:num>
  <w:num w:numId="19">
    <w:abstractNumId w:val="10"/>
  </w:num>
  <w:num w:numId="20">
    <w:abstractNumId w:val="19"/>
  </w:num>
  <w:num w:numId="21">
    <w:abstractNumId w:val="13"/>
  </w:num>
  <w:num w:numId="22">
    <w:abstractNumId w:val="1"/>
  </w:num>
  <w:num w:numId="23">
    <w:abstractNumId w:val="16"/>
  </w:num>
  <w:num w:numId="24">
    <w:abstractNumId w:val="21"/>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ocumentProtection w:edit="forms" w:enforcement="1" w:cryptProviderType="rsaAES" w:cryptAlgorithmClass="hash" w:cryptAlgorithmType="typeAny" w:cryptAlgorithmSid="14" w:cryptSpinCount="100000" w:hash="IUH7TGjN8CTl5Cgulu80D0JKuJvAPpgCkZRDAnUnffhzqELCfw0eLiqPUrpAgmuMvyyHk45UUJm0/9d7pFAg+Q==" w:salt="MVHDQmnPZ53Vcexu3EB+NA=="/>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15D"/>
    <w:rsid w:val="0000267E"/>
    <w:rsid w:val="0002570F"/>
    <w:rsid w:val="00040B9A"/>
    <w:rsid w:val="00056F2D"/>
    <w:rsid w:val="0006642C"/>
    <w:rsid w:val="00077CB0"/>
    <w:rsid w:val="00082A14"/>
    <w:rsid w:val="00082DC9"/>
    <w:rsid w:val="00085181"/>
    <w:rsid w:val="000852D4"/>
    <w:rsid w:val="000878E2"/>
    <w:rsid w:val="000B0288"/>
    <w:rsid w:val="000B03A4"/>
    <w:rsid w:val="000B33E1"/>
    <w:rsid w:val="000B45CC"/>
    <w:rsid w:val="000C2B87"/>
    <w:rsid w:val="000C2BAE"/>
    <w:rsid w:val="000D210E"/>
    <w:rsid w:val="000D7CE5"/>
    <w:rsid w:val="000E1769"/>
    <w:rsid w:val="000F07C2"/>
    <w:rsid w:val="000F1ADC"/>
    <w:rsid w:val="000F5BC7"/>
    <w:rsid w:val="001118E0"/>
    <w:rsid w:val="001153DC"/>
    <w:rsid w:val="00123D96"/>
    <w:rsid w:val="001240A1"/>
    <w:rsid w:val="00127839"/>
    <w:rsid w:val="001325BD"/>
    <w:rsid w:val="00133324"/>
    <w:rsid w:val="001436CD"/>
    <w:rsid w:val="00145EFE"/>
    <w:rsid w:val="00146E3D"/>
    <w:rsid w:val="00166AE1"/>
    <w:rsid w:val="00174F6D"/>
    <w:rsid w:val="00175C56"/>
    <w:rsid w:val="001763A8"/>
    <w:rsid w:val="001770E4"/>
    <w:rsid w:val="0018224B"/>
    <w:rsid w:val="00186EC1"/>
    <w:rsid w:val="00195906"/>
    <w:rsid w:val="0019693F"/>
    <w:rsid w:val="001A1801"/>
    <w:rsid w:val="001A29DF"/>
    <w:rsid w:val="001B539B"/>
    <w:rsid w:val="001C5269"/>
    <w:rsid w:val="001D18F5"/>
    <w:rsid w:val="001D1EE4"/>
    <w:rsid w:val="001D252B"/>
    <w:rsid w:val="001D7EFB"/>
    <w:rsid w:val="001E6482"/>
    <w:rsid w:val="001F394A"/>
    <w:rsid w:val="00211259"/>
    <w:rsid w:val="00211663"/>
    <w:rsid w:val="00217966"/>
    <w:rsid w:val="0022311A"/>
    <w:rsid w:val="00224085"/>
    <w:rsid w:val="00224B4D"/>
    <w:rsid w:val="00235A85"/>
    <w:rsid w:val="00235CD9"/>
    <w:rsid w:val="0024328F"/>
    <w:rsid w:val="00246049"/>
    <w:rsid w:val="002460E4"/>
    <w:rsid w:val="00256239"/>
    <w:rsid w:val="00260BE0"/>
    <w:rsid w:val="00264395"/>
    <w:rsid w:val="00284D56"/>
    <w:rsid w:val="002860D6"/>
    <w:rsid w:val="0029590B"/>
    <w:rsid w:val="002A05A9"/>
    <w:rsid w:val="002A5D71"/>
    <w:rsid w:val="002B19D7"/>
    <w:rsid w:val="002B453F"/>
    <w:rsid w:val="002C14B7"/>
    <w:rsid w:val="002C60D2"/>
    <w:rsid w:val="002D3937"/>
    <w:rsid w:val="002E1DF3"/>
    <w:rsid w:val="002F7E38"/>
    <w:rsid w:val="00310DFD"/>
    <w:rsid w:val="00311474"/>
    <w:rsid w:val="00326E23"/>
    <w:rsid w:val="0033077C"/>
    <w:rsid w:val="00331B46"/>
    <w:rsid w:val="003352AF"/>
    <w:rsid w:val="00337EB8"/>
    <w:rsid w:val="00343185"/>
    <w:rsid w:val="00343976"/>
    <w:rsid w:val="00354F59"/>
    <w:rsid w:val="00355917"/>
    <w:rsid w:val="00362FAE"/>
    <w:rsid w:val="0036679D"/>
    <w:rsid w:val="0037355F"/>
    <w:rsid w:val="0038263F"/>
    <w:rsid w:val="00391593"/>
    <w:rsid w:val="00393C91"/>
    <w:rsid w:val="003A04D2"/>
    <w:rsid w:val="003A09BC"/>
    <w:rsid w:val="003A5F70"/>
    <w:rsid w:val="003C6CB7"/>
    <w:rsid w:val="00401F2E"/>
    <w:rsid w:val="004064DC"/>
    <w:rsid w:val="004065C4"/>
    <w:rsid w:val="00416154"/>
    <w:rsid w:val="00417A3E"/>
    <w:rsid w:val="00425ED2"/>
    <w:rsid w:val="00433E08"/>
    <w:rsid w:val="00435DB1"/>
    <w:rsid w:val="0044503D"/>
    <w:rsid w:val="004475E0"/>
    <w:rsid w:val="004558F1"/>
    <w:rsid w:val="00457E7C"/>
    <w:rsid w:val="0046151E"/>
    <w:rsid w:val="0047319E"/>
    <w:rsid w:val="004733D2"/>
    <w:rsid w:val="00480BEB"/>
    <w:rsid w:val="00481E15"/>
    <w:rsid w:val="00484BDA"/>
    <w:rsid w:val="00496E7B"/>
    <w:rsid w:val="004B424C"/>
    <w:rsid w:val="004B4914"/>
    <w:rsid w:val="004B67A2"/>
    <w:rsid w:val="004B693A"/>
    <w:rsid w:val="004B7FAA"/>
    <w:rsid w:val="004D449F"/>
    <w:rsid w:val="004D706B"/>
    <w:rsid w:val="004E47EA"/>
    <w:rsid w:val="004E4826"/>
    <w:rsid w:val="004F0B42"/>
    <w:rsid w:val="004F24E8"/>
    <w:rsid w:val="00507C43"/>
    <w:rsid w:val="00523340"/>
    <w:rsid w:val="005276BF"/>
    <w:rsid w:val="00531551"/>
    <w:rsid w:val="00535927"/>
    <w:rsid w:val="00551C57"/>
    <w:rsid w:val="005551B5"/>
    <w:rsid w:val="005646CC"/>
    <w:rsid w:val="0057434E"/>
    <w:rsid w:val="00582B6B"/>
    <w:rsid w:val="005964F7"/>
    <w:rsid w:val="00596BA9"/>
    <w:rsid w:val="005A2849"/>
    <w:rsid w:val="005A6B73"/>
    <w:rsid w:val="005A6BD0"/>
    <w:rsid w:val="005B23D0"/>
    <w:rsid w:val="005B73EF"/>
    <w:rsid w:val="005D7303"/>
    <w:rsid w:val="005D792D"/>
    <w:rsid w:val="005D7F16"/>
    <w:rsid w:val="005E0237"/>
    <w:rsid w:val="005E0310"/>
    <w:rsid w:val="005E4BFD"/>
    <w:rsid w:val="00602F3E"/>
    <w:rsid w:val="006040EC"/>
    <w:rsid w:val="0061348E"/>
    <w:rsid w:val="00616AFB"/>
    <w:rsid w:val="00623CED"/>
    <w:rsid w:val="00624BEA"/>
    <w:rsid w:val="006377BB"/>
    <w:rsid w:val="00646CB4"/>
    <w:rsid w:val="0066469A"/>
    <w:rsid w:val="00666394"/>
    <w:rsid w:val="00667412"/>
    <w:rsid w:val="0067353B"/>
    <w:rsid w:val="006764F0"/>
    <w:rsid w:val="006827BE"/>
    <w:rsid w:val="006844CA"/>
    <w:rsid w:val="00684933"/>
    <w:rsid w:val="00687CB5"/>
    <w:rsid w:val="00691444"/>
    <w:rsid w:val="00696E07"/>
    <w:rsid w:val="006A5535"/>
    <w:rsid w:val="006B274F"/>
    <w:rsid w:val="006B519C"/>
    <w:rsid w:val="006C3F8B"/>
    <w:rsid w:val="006D0757"/>
    <w:rsid w:val="006D3BA0"/>
    <w:rsid w:val="006E4E6F"/>
    <w:rsid w:val="00703231"/>
    <w:rsid w:val="007042AD"/>
    <w:rsid w:val="00756DA3"/>
    <w:rsid w:val="00787D4F"/>
    <w:rsid w:val="0079253C"/>
    <w:rsid w:val="0079290B"/>
    <w:rsid w:val="007A1435"/>
    <w:rsid w:val="007A6E72"/>
    <w:rsid w:val="007D0F5A"/>
    <w:rsid w:val="007D525C"/>
    <w:rsid w:val="007F0973"/>
    <w:rsid w:val="007F6B96"/>
    <w:rsid w:val="00803909"/>
    <w:rsid w:val="00803919"/>
    <w:rsid w:val="00807D40"/>
    <w:rsid w:val="00811E28"/>
    <w:rsid w:val="00837DB5"/>
    <w:rsid w:val="00845185"/>
    <w:rsid w:val="0084670D"/>
    <w:rsid w:val="00855027"/>
    <w:rsid w:val="00857F35"/>
    <w:rsid w:val="00860375"/>
    <w:rsid w:val="008671DE"/>
    <w:rsid w:val="00885E08"/>
    <w:rsid w:val="00886586"/>
    <w:rsid w:val="00896DD9"/>
    <w:rsid w:val="008A43A6"/>
    <w:rsid w:val="008B0A58"/>
    <w:rsid w:val="008C4F00"/>
    <w:rsid w:val="008D0AC6"/>
    <w:rsid w:val="008D4D0B"/>
    <w:rsid w:val="008D5E9F"/>
    <w:rsid w:val="008E7AE9"/>
    <w:rsid w:val="008F44ED"/>
    <w:rsid w:val="009059E9"/>
    <w:rsid w:val="009137FB"/>
    <w:rsid w:val="00925D7F"/>
    <w:rsid w:val="00930F76"/>
    <w:rsid w:val="00944055"/>
    <w:rsid w:val="00944DAF"/>
    <w:rsid w:val="00950CC7"/>
    <w:rsid w:val="00964CCB"/>
    <w:rsid w:val="00972295"/>
    <w:rsid w:val="009736BE"/>
    <w:rsid w:val="00974ACB"/>
    <w:rsid w:val="00981080"/>
    <w:rsid w:val="00982EE5"/>
    <w:rsid w:val="00986464"/>
    <w:rsid w:val="009A4791"/>
    <w:rsid w:val="009A48B5"/>
    <w:rsid w:val="009A48E7"/>
    <w:rsid w:val="009B350E"/>
    <w:rsid w:val="009C06D4"/>
    <w:rsid w:val="009C4527"/>
    <w:rsid w:val="009C48D6"/>
    <w:rsid w:val="009C4F90"/>
    <w:rsid w:val="009C5387"/>
    <w:rsid w:val="009C63EA"/>
    <w:rsid w:val="009D1950"/>
    <w:rsid w:val="009D1A74"/>
    <w:rsid w:val="009D455C"/>
    <w:rsid w:val="009D5E08"/>
    <w:rsid w:val="009E4E58"/>
    <w:rsid w:val="009F0480"/>
    <w:rsid w:val="00A20243"/>
    <w:rsid w:val="00A35F09"/>
    <w:rsid w:val="00A36E8E"/>
    <w:rsid w:val="00A40E3E"/>
    <w:rsid w:val="00A4403A"/>
    <w:rsid w:val="00A51474"/>
    <w:rsid w:val="00A6592A"/>
    <w:rsid w:val="00A72BCC"/>
    <w:rsid w:val="00A847B2"/>
    <w:rsid w:val="00A93CE3"/>
    <w:rsid w:val="00AA487C"/>
    <w:rsid w:val="00AA7A2A"/>
    <w:rsid w:val="00AA7E49"/>
    <w:rsid w:val="00AC05A0"/>
    <w:rsid w:val="00AC525A"/>
    <w:rsid w:val="00AC7490"/>
    <w:rsid w:val="00AD66BC"/>
    <w:rsid w:val="00AD7BE4"/>
    <w:rsid w:val="00AE510F"/>
    <w:rsid w:val="00AF29E9"/>
    <w:rsid w:val="00AF4CC5"/>
    <w:rsid w:val="00B01895"/>
    <w:rsid w:val="00B037E9"/>
    <w:rsid w:val="00B045D5"/>
    <w:rsid w:val="00B142D2"/>
    <w:rsid w:val="00B16A5F"/>
    <w:rsid w:val="00B24DF5"/>
    <w:rsid w:val="00B412CC"/>
    <w:rsid w:val="00B4163D"/>
    <w:rsid w:val="00B43974"/>
    <w:rsid w:val="00B50D11"/>
    <w:rsid w:val="00B5340E"/>
    <w:rsid w:val="00B667E0"/>
    <w:rsid w:val="00B66C2E"/>
    <w:rsid w:val="00B712FD"/>
    <w:rsid w:val="00B72401"/>
    <w:rsid w:val="00B91AF8"/>
    <w:rsid w:val="00BA2444"/>
    <w:rsid w:val="00BA247D"/>
    <w:rsid w:val="00BA2B25"/>
    <w:rsid w:val="00BB4E16"/>
    <w:rsid w:val="00BC1267"/>
    <w:rsid w:val="00BC233B"/>
    <w:rsid w:val="00BC6D1A"/>
    <w:rsid w:val="00BC6DCD"/>
    <w:rsid w:val="00BD1271"/>
    <w:rsid w:val="00BE4E97"/>
    <w:rsid w:val="00BE751C"/>
    <w:rsid w:val="00BF27C2"/>
    <w:rsid w:val="00BF5B50"/>
    <w:rsid w:val="00BF71B6"/>
    <w:rsid w:val="00BF7479"/>
    <w:rsid w:val="00C0501B"/>
    <w:rsid w:val="00C13409"/>
    <w:rsid w:val="00C16AA5"/>
    <w:rsid w:val="00C25340"/>
    <w:rsid w:val="00C328AB"/>
    <w:rsid w:val="00C40207"/>
    <w:rsid w:val="00C40696"/>
    <w:rsid w:val="00C46B66"/>
    <w:rsid w:val="00C7020C"/>
    <w:rsid w:val="00C92AA0"/>
    <w:rsid w:val="00C9691B"/>
    <w:rsid w:val="00CA5657"/>
    <w:rsid w:val="00CB33C1"/>
    <w:rsid w:val="00CC0E57"/>
    <w:rsid w:val="00CC242C"/>
    <w:rsid w:val="00CC2B3A"/>
    <w:rsid w:val="00CD4BF8"/>
    <w:rsid w:val="00CD6CEB"/>
    <w:rsid w:val="00D01CED"/>
    <w:rsid w:val="00D123F5"/>
    <w:rsid w:val="00D15647"/>
    <w:rsid w:val="00D17913"/>
    <w:rsid w:val="00D20C75"/>
    <w:rsid w:val="00D425C0"/>
    <w:rsid w:val="00D42F76"/>
    <w:rsid w:val="00D458A4"/>
    <w:rsid w:val="00D5205E"/>
    <w:rsid w:val="00D56632"/>
    <w:rsid w:val="00D56AE4"/>
    <w:rsid w:val="00D57059"/>
    <w:rsid w:val="00D65EC2"/>
    <w:rsid w:val="00D67F94"/>
    <w:rsid w:val="00D73EDD"/>
    <w:rsid w:val="00D83562"/>
    <w:rsid w:val="00D97672"/>
    <w:rsid w:val="00DA63A2"/>
    <w:rsid w:val="00DA6B60"/>
    <w:rsid w:val="00DB4AFF"/>
    <w:rsid w:val="00DB515D"/>
    <w:rsid w:val="00DC2B02"/>
    <w:rsid w:val="00DC7CFE"/>
    <w:rsid w:val="00DD2B9F"/>
    <w:rsid w:val="00DD518E"/>
    <w:rsid w:val="00DF3C7D"/>
    <w:rsid w:val="00E00F2F"/>
    <w:rsid w:val="00E02FA6"/>
    <w:rsid w:val="00E1659E"/>
    <w:rsid w:val="00E33505"/>
    <w:rsid w:val="00E37B58"/>
    <w:rsid w:val="00E65CC7"/>
    <w:rsid w:val="00E70A49"/>
    <w:rsid w:val="00E950A6"/>
    <w:rsid w:val="00EA0DE5"/>
    <w:rsid w:val="00EA1BD0"/>
    <w:rsid w:val="00EA4B3E"/>
    <w:rsid w:val="00EB0878"/>
    <w:rsid w:val="00EB5461"/>
    <w:rsid w:val="00EC1AA0"/>
    <w:rsid w:val="00EC238E"/>
    <w:rsid w:val="00EC4550"/>
    <w:rsid w:val="00EE1B60"/>
    <w:rsid w:val="00EE27AC"/>
    <w:rsid w:val="00EE5834"/>
    <w:rsid w:val="00EF1D5A"/>
    <w:rsid w:val="00F01332"/>
    <w:rsid w:val="00F10596"/>
    <w:rsid w:val="00F1088B"/>
    <w:rsid w:val="00F1449C"/>
    <w:rsid w:val="00F206D1"/>
    <w:rsid w:val="00F21B77"/>
    <w:rsid w:val="00F2420E"/>
    <w:rsid w:val="00F35A09"/>
    <w:rsid w:val="00F5644B"/>
    <w:rsid w:val="00F60654"/>
    <w:rsid w:val="00F60984"/>
    <w:rsid w:val="00F71C85"/>
    <w:rsid w:val="00F747F8"/>
    <w:rsid w:val="00F8060C"/>
    <w:rsid w:val="00F82598"/>
    <w:rsid w:val="00F82633"/>
    <w:rsid w:val="00F8668D"/>
    <w:rsid w:val="00FB6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435C79"/>
  <w15:docId w15:val="{8B85F0E0-089C-443C-81B1-5BB558066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360" w:lineRule="auto"/>
        <w:ind w:left="72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185"/>
    <w:pPr>
      <w:ind w:left="0" w:firstLine="0"/>
    </w:pPr>
    <w:rPr>
      <w:rFonts w:ascii="Arial" w:eastAsia="Times New Roman" w:hAnsi="Arial" w:cs="Times New Roman"/>
      <w:szCs w:val="20"/>
    </w:rPr>
  </w:style>
  <w:style w:type="paragraph" w:styleId="Heading1">
    <w:name w:val="heading 1"/>
    <w:basedOn w:val="Normal"/>
    <w:next w:val="Normal"/>
    <w:link w:val="Heading1Char"/>
    <w:uiPriority w:val="9"/>
    <w:qFormat/>
    <w:rsid w:val="00343185"/>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9C4F90"/>
    <w:pPr>
      <w:keepNext/>
      <w:keepLines/>
      <w:outlineLvl w:val="1"/>
    </w:pPr>
    <w:rPr>
      <w:rFonts w:eastAsiaTheme="majorEastAsia" w:cstheme="majorBidi"/>
      <w:b/>
      <w:bCs/>
      <w:color w:val="000000" w:themeColor="text1"/>
      <w:szCs w:val="26"/>
    </w:rPr>
  </w:style>
  <w:style w:type="paragraph" w:styleId="Heading3">
    <w:name w:val="heading 3"/>
    <w:basedOn w:val="Normal"/>
    <w:next w:val="Normal"/>
    <w:link w:val="Heading3Char"/>
    <w:qFormat/>
    <w:rsid w:val="00311474"/>
    <w:pPr>
      <w:keepNext/>
      <w:outlineLvl w:val="2"/>
    </w:pPr>
  </w:style>
  <w:style w:type="paragraph" w:styleId="Heading4">
    <w:name w:val="heading 4"/>
    <w:basedOn w:val="Normal"/>
    <w:next w:val="Normal"/>
    <w:link w:val="Heading4Char"/>
    <w:uiPriority w:val="9"/>
    <w:semiHidden/>
    <w:unhideWhenUsed/>
    <w:qFormat/>
    <w:rsid w:val="00A51474"/>
    <w:pPr>
      <w:keepNext/>
      <w:keepLines/>
      <w:spacing w:before="40"/>
      <w:outlineLvl w:val="3"/>
    </w:pPr>
    <w:rPr>
      <w:rFonts w:eastAsiaTheme="majorEastAsia" w:cstheme="majorBid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11474"/>
    <w:rPr>
      <w:rFonts w:ascii="Arial" w:eastAsia="Times New Roman" w:hAnsi="Arial" w:cs="Times New Roman"/>
      <w:szCs w:val="20"/>
    </w:rPr>
  </w:style>
  <w:style w:type="table" w:styleId="TableGrid">
    <w:name w:val="Table Grid"/>
    <w:basedOn w:val="TableNormal"/>
    <w:uiPriority w:val="59"/>
    <w:rsid w:val="006914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1769"/>
    <w:pPr>
      <w:contextualSpacing/>
    </w:pPr>
  </w:style>
  <w:style w:type="paragraph" w:styleId="Header">
    <w:name w:val="header"/>
    <w:basedOn w:val="Normal"/>
    <w:link w:val="HeaderChar"/>
    <w:uiPriority w:val="99"/>
    <w:unhideWhenUsed/>
    <w:rsid w:val="00646CB4"/>
    <w:pPr>
      <w:tabs>
        <w:tab w:val="center" w:pos="4680"/>
        <w:tab w:val="right" w:pos="9360"/>
      </w:tabs>
    </w:pPr>
  </w:style>
  <w:style w:type="character" w:customStyle="1" w:styleId="HeaderChar">
    <w:name w:val="Header Char"/>
    <w:basedOn w:val="DefaultParagraphFont"/>
    <w:link w:val="Header"/>
    <w:uiPriority w:val="99"/>
    <w:rsid w:val="00646CB4"/>
    <w:rPr>
      <w:rFonts w:ascii="Helvetica" w:eastAsia="Times New Roman" w:hAnsi="Helvetica" w:cs="Times New Roman"/>
      <w:sz w:val="15"/>
      <w:szCs w:val="20"/>
    </w:rPr>
  </w:style>
  <w:style w:type="paragraph" w:styleId="Footer">
    <w:name w:val="footer"/>
    <w:basedOn w:val="Normal"/>
    <w:link w:val="FooterChar"/>
    <w:uiPriority w:val="99"/>
    <w:unhideWhenUsed/>
    <w:rsid w:val="00646CB4"/>
    <w:pPr>
      <w:tabs>
        <w:tab w:val="center" w:pos="4680"/>
        <w:tab w:val="right" w:pos="9360"/>
      </w:tabs>
    </w:pPr>
  </w:style>
  <w:style w:type="character" w:customStyle="1" w:styleId="FooterChar">
    <w:name w:val="Footer Char"/>
    <w:basedOn w:val="DefaultParagraphFont"/>
    <w:link w:val="Footer"/>
    <w:uiPriority w:val="99"/>
    <w:rsid w:val="00646CB4"/>
    <w:rPr>
      <w:rFonts w:ascii="Helvetica" w:eastAsia="Times New Roman" w:hAnsi="Helvetica" w:cs="Times New Roman"/>
      <w:sz w:val="15"/>
      <w:szCs w:val="20"/>
    </w:rPr>
  </w:style>
  <w:style w:type="paragraph" w:styleId="BalloonText">
    <w:name w:val="Balloon Text"/>
    <w:basedOn w:val="Normal"/>
    <w:link w:val="BalloonTextChar"/>
    <w:uiPriority w:val="99"/>
    <w:semiHidden/>
    <w:unhideWhenUsed/>
    <w:rsid w:val="00C25340"/>
    <w:rPr>
      <w:rFonts w:ascii="Tahoma" w:hAnsi="Tahoma" w:cs="Tahoma"/>
      <w:sz w:val="16"/>
      <w:szCs w:val="16"/>
    </w:rPr>
  </w:style>
  <w:style w:type="character" w:customStyle="1" w:styleId="BalloonTextChar">
    <w:name w:val="Balloon Text Char"/>
    <w:basedOn w:val="DefaultParagraphFont"/>
    <w:link w:val="BalloonText"/>
    <w:uiPriority w:val="99"/>
    <w:semiHidden/>
    <w:rsid w:val="00C25340"/>
    <w:rPr>
      <w:rFonts w:ascii="Tahoma" w:eastAsia="Times New Roman" w:hAnsi="Tahoma" w:cs="Tahoma"/>
      <w:sz w:val="16"/>
      <w:szCs w:val="16"/>
    </w:rPr>
  </w:style>
  <w:style w:type="character" w:styleId="PlaceholderText">
    <w:name w:val="Placeholder Text"/>
    <w:basedOn w:val="DefaultParagraphFont"/>
    <w:uiPriority w:val="99"/>
    <w:semiHidden/>
    <w:rsid w:val="00981080"/>
    <w:rPr>
      <w:color w:val="808080"/>
    </w:rPr>
  </w:style>
  <w:style w:type="character" w:styleId="Hyperlink">
    <w:name w:val="Hyperlink"/>
    <w:basedOn w:val="DefaultParagraphFont"/>
    <w:uiPriority w:val="99"/>
    <w:unhideWhenUsed/>
    <w:rsid w:val="001118E0"/>
    <w:rPr>
      <w:color w:val="0000FF" w:themeColor="hyperlink"/>
      <w:u w:val="single"/>
    </w:rPr>
  </w:style>
  <w:style w:type="character" w:styleId="UnresolvedMention">
    <w:name w:val="Unresolved Mention"/>
    <w:basedOn w:val="DefaultParagraphFont"/>
    <w:uiPriority w:val="99"/>
    <w:semiHidden/>
    <w:unhideWhenUsed/>
    <w:rsid w:val="001118E0"/>
    <w:rPr>
      <w:color w:val="605E5C"/>
      <w:shd w:val="clear" w:color="auto" w:fill="E1DFDD"/>
    </w:rPr>
  </w:style>
  <w:style w:type="character" w:styleId="FollowedHyperlink">
    <w:name w:val="FollowedHyperlink"/>
    <w:basedOn w:val="DefaultParagraphFont"/>
    <w:uiPriority w:val="99"/>
    <w:semiHidden/>
    <w:unhideWhenUsed/>
    <w:rsid w:val="00F1449C"/>
    <w:rPr>
      <w:color w:val="800080" w:themeColor="followedHyperlink"/>
      <w:u w:val="single"/>
    </w:rPr>
  </w:style>
  <w:style w:type="character" w:styleId="CommentReference">
    <w:name w:val="annotation reference"/>
    <w:basedOn w:val="DefaultParagraphFont"/>
    <w:uiPriority w:val="99"/>
    <w:semiHidden/>
    <w:unhideWhenUsed/>
    <w:rsid w:val="009A4791"/>
    <w:rPr>
      <w:sz w:val="16"/>
      <w:szCs w:val="16"/>
    </w:rPr>
  </w:style>
  <w:style w:type="paragraph" w:styleId="CommentText">
    <w:name w:val="annotation text"/>
    <w:basedOn w:val="Normal"/>
    <w:link w:val="CommentTextChar"/>
    <w:uiPriority w:val="99"/>
    <w:semiHidden/>
    <w:unhideWhenUsed/>
    <w:rsid w:val="009A4791"/>
    <w:rPr>
      <w:sz w:val="20"/>
    </w:rPr>
  </w:style>
  <w:style w:type="character" w:customStyle="1" w:styleId="CommentTextChar">
    <w:name w:val="Comment Text Char"/>
    <w:basedOn w:val="DefaultParagraphFont"/>
    <w:link w:val="CommentText"/>
    <w:uiPriority w:val="99"/>
    <w:semiHidden/>
    <w:rsid w:val="009A4791"/>
    <w:rPr>
      <w:rFonts w:ascii="Helvetica" w:eastAsia="Times New Roman" w:hAnsi="Helvetica" w:cs="Times New Roman"/>
      <w:sz w:val="20"/>
      <w:szCs w:val="20"/>
    </w:rPr>
  </w:style>
  <w:style w:type="paragraph" w:styleId="CommentSubject">
    <w:name w:val="annotation subject"/>
    <w:basedOn w:val="CommentText"/>
    <w:next w:val="CommentText"/>
    <w:link w:val="CommentSubjectChar"/>
    <w:uiPriority w:val="99"/>
    <w:semiHidden/>
    <w:unhideWhenUsed/>
    <w:rsid w:val="009A4791"/>
    <w:rPr>
      <w:b/>
      <w:bCs/>
    </w:rPr>
  </w:style>
  <w:style w:type="character" w:customStyle="1" w:styleId="CommentSubjectChar">
    <w:name w:val="Comment Subject Char"/>
    <w:basedOn w:val="CommentTextChar"/>
    <w:link w:val="CommentSubject"/>
    <w:uiPriority w:val="99"/>
    <w:semiHidden/>
    <w:rsid w:val="009A4791"/>
    <w:rPr>
      <w:rFonts w:ascii="Helvetica" w:eastAsia="Times New Roman" w:hAnsi="Helvetica" w:cs="Times New Roman"/>
      <w:b/>
      <w:bCs/>
      <w:sz w:val="20"/>
      <w:szCs w:val="20"/>
    </w:rPr>
  </w:style>
  <w:style w:type="character" w:customStyle="1" w:styleId="Heading1Char">
    <w:name w:val="Heading 1 Char"/>
    <w:basedOn w:val="DefaultParagraphFont"/>
    <w:link w:val="Heading1"/>
    <w:uiPriority w:val="9"/>
    <w:rsid w:val="00343185"/>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9C4F90"/>
    <w:rPr>
      <w:rFonts w:ascii="Arial" w:eastAsiaTheme="majorEastAsia" w:hAnsi="Arial" w:cstheme="majorBidi"/>
      <w:b/>
      <w:bCs/>
      <w:color w:val="000000" w:themeColor="text1"/>
      <w:szCs w:val="26"/>
    </w:rPr>
  </w:style>
  <w:style w:type="character" w:customStyle="1" w:styleId="Heading4Char">
    <w:name w:val="Heading 4 Char"/>
    <w:basedOn w:val="DefaultParagraphFont"/>
    <w:link w:val="Heading4"/>
    <w:uiPriority w:val="9"/>
    <w:semiHidden/>
    <w:rsid w:val="00A51474"/>
    <w:rPr>
      <w:rFonts w:ascii="Arial" w:eastAsiaTheme="majorEastAsia" w:hAnsi="Arial" w:cstheme="majorBidi"/>
      <w:iCs/>
      <w:color w:val="000000" w:themeColor="text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184837">
      <w:bodyDiv w:val="1"/>
      <w:marLeft w:val="0"/>
      <w:marRight w:val="0"/>
      <w:marTop w:val="0"/>
      <w:marBottom w:val="0"/>
      <w:divBdr>
        <w:top w:val="none" w:sz="0" w:space="0" w:color="auto"/>
        <w:left w:val="none" w:sz="0" w:space="0" w:color="auto"/>
        <w:bottom w:val="none" w:sz="0" w:space="0" w:color="auto"/>
        <w:right w:val="none" w:sz="0" w:space="0" w:color="auto"/>
      </w:divBdr>
    </w:div>
    <w:div w:id="356587018">
      <w:bodyDiv w:val="1"/>
      <w:marLeft w:val="0"/>
      <w:marRight w:val="0"/>
      <w:marTop w:val="0"/>
      <w:marBottom w:val="0"/>
      <w:divBdr>
        <w:top w:val="none" w:sz="0" w:space="0" w:color="auto"/>
        <w:left w:val="none" w:sz="0" w:space="0" w:color="auto"/>
        <w:bottom w:val="none" w:sz="0" w:space="0" w:color="auto"/>
        <w:right w:val="none" w:sz="0" w:space="0" w:color="auto"/>
      </w:divBdr>
    </w:div>
    <w:div w:id="535657376">
      <w:bodyDiv w:val="1"/>
      <w:marLeft w:val="0"/>
      <w:marRight w:val="0"/>
      <w:marTop w:val="0"/>
      <w:marBottom w:val="0"/>
      <w:divBdr>
        <w:top w:val="none" w:sz="0" w:space="0" w:color="auto"/>
        <w:left w:val="none" w:sz="0" w:space="0" w:color="auto"/>
        <w:bottom w:val="none" w:sz="0" w:space="0" w:color="auto"/>
        <w:right w:val="none" w:sz="0" w:space="0" w:color="auto"/>
      </w:divBdr>
    </w:div>
    <w:div w:id="951546754">
      <w:bodyDiv w:val="1"/>
      <w:marLeft w:val="0"/>
      <w:marRight w:val="0"/>
      <w:marTop w:val="0"/>
      <w:marBottom w:val="0"/>
      <w:divBdr>
        <w:top w:val="none" w:sz="0" w:space="0" w:color="auto"/>
        <w:left w:val="none" w:sz="0" w:space="0" w:color="auto"/>
        <w:bottom w:val="none" w:sz="0" w:space="0" w:color="auto"/>
        <w:right w:val="none" w:sz="0" w:space="0" w:color="auto"/>
      </w:divBdr>
    </w:div>
    <w:div w:id="1303192744">
      <w:bodyDiv w:val="1"/>
      <w:marLeft w:val="0"/>
      <w:marRight w:val="0"/>
      <w:marTop w:val="0"/>
      <w:marBottom w:val="0"/>
      <w:divBdr>
        <w:top w:val="none" w:sz="0" w:space="0" w:color="auto"/>
        <w:left w:val="none" w:sz="0" w:space="0" w:color="auto"/>
        <w:bottom w:val="none" w:sz="0" w:space="0" w:color="auto"/>
        <w:right w:val="none" w:sz="0" w:space="0" w:color="auto"/>
      </w:divBdr>
    </w:div>
    <w:div w:id="1584607495">
      <w:bodyDiv w:val="1"/>
      <w:marLeft w:val="0"/>
      <w:marRight w:val="0"/>
      <w:marTop w:val="0"/>
      <w:marBottom w:val="0"/>
      <w:divBdr>
        <w:top w:val="none" w:sz="0" w:space="0" w:color="auto"/>
        <w:left w:val="none" w:sz="0" w:space="0" w:color="auto"/>
        <w:bottom w:val="none" w:sz="0" w:space="0" w:color="auto"/>
        <w:right w:val="none" w:sz="0" w:space="0" w:color="auto"/>
      </w:divBdr>
    </w:div>
    <w:div w:id="1883639761">
      <w:bodyDiv w:val="1"/>
      <w:marLeft w:val="0"/>
      <w:marRight w:val="0"/>
      <w:marTop w:val="0"/>
      <w:marBottom w:val="0"/>
      <w:divBdr>
        <w:top w:val="none" w:sz="0" w:space="0" w:color="auto"/>
        <w:left w:val="none" w:sz="0" w:space="0" w:color="auto"/>
        <w:bottom w:val="none" w:sz="0" w:space="0" w:color="auto"/>
        <w:right w:val="none" w:sz="0" w:space="0" w:color="auto"/>
      </w:divBdr>
    </w:div>
    <w:div w:id="2060326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CResearchRequest@Wisconsin.go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8B946985660948AAB4A9586DF926CD" ma:contentTypeVersion="3" ma:contentTypeDescription="Create a new document." ma:contentTypeScope="" ma:versionID="a95eee2b96a0e06533c3eb7469d2c4d0">
  <xsd:schema xmlns:xsd="http://www.w3.org/2001/XMLSchema" xmlns:xs="http://www.w3.org/2001/XMLSchema" xmlns:p="http://schemas.microsoft.com/office/2006/metadata/properties" xmlns:ns1="http://schemas.microsoft.com/sharepoint/v3" xmlns:ns2="10f2cb44-b37d-4693-a5c3-140ab663d372" xmlns:ns3="fb82bcdf-ea63-4554-99e3-e15ccd87b479" targetNamespace="http://schemas.microsoft.com/office/2006/metadata/properties" ma:root="true" ma:fieldsID="2e711ba96289d76c73fa2104e22806cb" ns1:_="" ns2:_="" ns3:_="">
    <xsd:import namespace="http://schemas.microsoft.com/sharepoint/v3"/>
    <xsd:import namespace="10f2cb44-b37d-4693-a5c3-140ab663d372"/>
    <xsd:import namespace="fb82bcdf-ea63-4554-99e3-e15ccd87b479"/>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3:_x002e_Division"/>
                <xsd:element ref="ns3:_x002e_Audience"/>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f2cb44-b37d-4693-a5c3-140ab663d372"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b82bcdf-ea63-4554-99e3-e15ccd87b479" elementFormDefault="qualified">
    <xsd:import namespace="http://schemas.microsoft.com/office/2006/documentManagement/types"/>
    <xsd:import namespace="http://schemas.microsoft.com/office/infopath/2007/PartnerControls"/>
    <xsd:element name="_x002e_Division" ma:index="13" ma:displayName=".Division" ma:list="{6d4f0350-c710-41a0-8bcb-f0de28c9c638}" ma:internalName="_x002E_Division" ma:readOnly="false" ma:showField="Title" ma:web="fb82bcdf-ea63-4554-99e3-e15ccd87b479">
      <xsd:simpleType>
        <xsd:restriction base="dms:Lookup"/>
      </xsd:simpleType>
    </xsd:element>
    <xsd:element name="_x002e_Audience" ma:index="14" ma:displayName=".Audience" ma:list="{eaaf37a0-298c-4630-9893-fef0721e21dc}" ma:internalName="_x002E_Audience" ma:showField="Title" ma:web="fb82bcdf-ea63-4554-99e3-e15ccd87b479">
      <xsd:simpleType>
        <xsd:restriction base="dms:Lookup"/>
      </xsd:simpleType>
    </xsd:element>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_x002e_Division xmlns="fb82bcdf-ea63-4554-99e3-e15ccd87b479">7</_x002e_Division>
    <PublishingStartDate xmlns="http://schemas.microsoft.com/sharepoint/v3" xsi:nil="true"/>
    <_x002e_Audience xmlns="fb82bcdf-ea63-4554-99e3-e15ccd87b479">5</_x002e_Audience>
    <_dlc_DocId xmlns="10f2cb44-b37d-4693-a5c3-140ab663d372">TUA7STYPYEWP-1031092078-2646</_dlc_DocId>
    <_dlc_DocIdUrl xmlns="10f2cb44-b37d-4693-a5c3-140ab663d372">
      <Url>https://doc-auth-prod.wi.gov/_layouts/15/DocIdRedir.aspx?ID=TUA7STYPYEWP-1031092078-2646</Url>
      <Description>TUA7STYPYEWP-1031092078-2646</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3676BD0-57A5-4198-ABA5-2BFDD30A7A86}"/>
</file>

<file path=customXml/itemProps2.xml><?xml version="1.0" encoding="utf-8"?>
<ds:datastoreItem xmlns:ds="http://schemas.openxmlformats.org/officeDocument/2006/customXml" ds:itemID="{DE538165-37AA-4AC2-AA94-B3A2FDDF6B54}">
  <ds:schemaRefs>
    <ds:schemaRef ds:uri="http://schemas.microsoft.com/sharepoint/v3/contenttype/forms"/>
  </ds:schemaRefs>
</ds:datastoreItem>
</file>

<file path=customXml/itemProps3.xml><?xml version="1.0" encoding="utf-8"?>
<ds:datastoreItem xmlns:ds="http://schemas.openxmlformats.org/officeDocument/2006/customXml" ds:itemID="{B73649D1-17AB-4444-8C7F-81777F60F5BC}">
  <ds:schemaRefs>
    <ds:schemaRef ds:uri="http://schemas.openxmlformats.org/officeDocument/2006/bibliography"/>
  </ds:schemaRefs>
</ds:datastoreItem>
</file>

<file path=customXml/itemProps4.xml><?xml version="1.0" encoding="utf-8"?>
<ds:datastoreItem xmlns:ds="http://schemas.openxmlformats.org/officeDocument/2006/customXml" ds:itemID="{B98DB5BD-721B-461D-BE94-5187934B6E92}">
  <ds:schemaRefs>
    <ds:schemaRef ds:uri="77f2f202-b3dc-4ef6-bb7b-361737400c1a"/>
    <ds:schemaRef ds:uri="http://schemas.microsoft.com/office/infopath/2007/PartnerControls"/>
    <ds:schemaRef ds:uri="http://purl.org/dc/dcmitype/"/>
    <ds:schemaRef ds:uri="http://schemas.microsoft.com/office/2006/metadata/properties"/>
    <ds:schemaRef ds:uri="http://purl.org/dc/terms/"/>
    <ds:schemaRef ds:uri="http://schemas.microsoft.com/office/2006/documentManagement/types"/>
    <ds:schemaRef ds:uri="http://www.w3.org/XML/1998/namespace"/>
    <ds:schemaRef ds:uri="http://purl.org/dc/elements/1.1/"/>
    <ds:schemaRef ds:uri="http://schemas.openxmlformats.org/package/2006/metadata/core-properties"/>
  </ds:schemaRefs>
</ds:datastoreItem>
</file>

<file path=customXml/itemProps5.xml><?xml version="1.0" encoding="utf-8"?>
<ds:datastoreItem xmlns:ds="http://schemas.openxmlformats.org/officeDocument/2006/customXml" ds:itemID="{58519157-6AF2-4DC1-B51F-A474433DC784}"/>
</file>

<file path=docProps/app.xml><?xml version="1.0" encoding="utf-8"?>
<Properties xmlns="http://schemas.openxmlformats.org/officeDocument/2006/extended-properties" xmlns:vt="http://schemas.openxmlformats.org/officeDocument/2006/docPropsVTypes">
  <Template>Normal.dotm</Template>
  <TotalTime>2</TotalTime>
  <Pages>1</Pages>
  <Words>211</Words>
  <Characters>1201</Characters>
  <Application>Microsoft Office Word</Application>
  <DocSecurity>0</DocSecurity>
  <Lines>24</Lines>
  <Paragraphs>17</Paragraphs>
  <ScaleCrop>false</ScaleCrop>
  <HeadingPairs>
    <vt:vector size="2" baseType="variant">
      <vt:variant>
        <vt:lpstr>Title</vt:lpstr>
      </vt:variant>
      <vt:variant>
        <vt:i4>1</vt:i4>
      </vt:variant>
    </vt:vector>
  </HeadingPairs>
  <TitlesOfParts>
    <vt:vector size="1" baseType="lpstr">
      <vt:lpstr>0138A Supervisor Consent for DOC Employee Researchers</vt:lpstr>
    </vt:vector>
  </TitlesOfParts>
  <Company>WI Department of Corrections</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0138A Supervisor Consent for DOC Employee Researchers</dc:title>
  <dc:creator>Johnson, Donna L</dc:creator>
  <cp:lastModifiedBy>Herndon, Madeline E - DOC</cp:lastModifiedBy>
  <cp:revision>4</cp:revision>
  <cp:lastPrinted>2026-06-03T14:39:00Z</cp:lastPrinted>
  <dcterms:created xsi:type="dcterms:W3CDTF">2026-06-03T14:38:00Z</dcterms:created>
  <dcterms:modified xsi:type="dcterms:W3CDTF">2026-06-03T14:39:00Z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0x010100DA8B946985660948AAB4A9586DF926CD</vt:lpwstr>
  </property>
  <property fmtid="{D5CDD505-2E9C-101B-9397-08002B2CF9AE}" pid="3" name="Content Type Tag">
    <vt:lpwstr/>
  </property>
  <property fmtid="{D5CDD505-2E9C-101B-9397-08002B2CF9AE}" pid="4" name="fd849111a04c48baac005fc9b27c459c">
    <vt:lpwstr/>
  </property>
  <property fmtid="{D5CDD505-2E9C-101B-9397-08002B2CF9AE}" pid="5" name="Document Type">
    <vt:lpwstr/>
  </property>
  <property fmtid="{D5CDD505-2E9C-101B-9397-08002B2CF9AE}" pid="6" name="TaxCatchAll">
    <vt:lpwstr/>
  </property>
  <property fmtid="{D5CDD505-2E9C-101B-9397-08002B2CF9AE}" pid="7" name="_dlc_DocIdItemGuid">
    <vt:lpwstr>77881ad0-5222-4cd0-9cde-d70d1abbac9a</vt:lpwstr>
  </property>
</Properties>
</file>