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EA" w:rsidRDefault="007618EA">
      <w:bookmarkStart w:id="0" w:name="_GoBack"/>
      <w:bookmarkEnd w:id="0"/>
    </w:p>
    <w:sectPr w:rsidR="007618EA" w:rsidSect="007618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64"/>
    <w:rsid w:val="003A7764"/>
    <w:rsid w:val="007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04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TUA7STYPYEWP-5-5</_dlc_DocId>
    <_dlc_DocIdUrl xmlns="10f2cb44-b37d-4693-a5c3-140ab663d372">
      <Url>https://doc.wi.gov/_layouts/15/DocIdRedir.aspx?ID=TUA7STYPYEWP-5-5</Url>
      <Description>TUA7STYPYEWP-5-5</Description>
    </_dlc_DocIdUrl>
    <_dlc_DocIdPersistId xmlns="10f2cb44-b37d-4693-a5c3-140ab663d372">false</_dlc_DocIdPersistId>
    <_x002e_Division xmlns="fb82bcdf-ea63-4554-99e3-e15ccd87b479"/>
    <_x002e_Audience xmlns="fb82bcdf-ea63-4554-99e3-e15ccd87b47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8" ma:contentTypeDescription="Create a new document." ma:contentTypeScope="" ma:versionID="4b078d26d4a92d05a624bd6a331821f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de6c245e3edcf5fe50a22df07638b87b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_x002e_Division"/>
                <xsd:element ref="ns3:_x002e_Audien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_x002e_Division" ma:index="13" ma:displayName=".Division" ma:list="{6d4f0350-c710-41a0-8bcb-f0de28c9c638}" ma:internalName="_x002E_Division" ma:readOnly="false" ma:showField="Title" ma:web="fb82bcdf-ea63-4554-99e3-e15ccd87b479">
      <xsd:simpleType>
        <xsd:restriction base="dms:Lookup"/>
      </xsd:simpleType>
    </xsd:element>
    <xsd:element name="_x002e_Audience" ma:index="14" ma:displayName=".Audience" ma:list="{eaaf37a0-298c-4630-9893-fef0721e21dc}" ma:internalName="_x002E_Audience" ma:showField="Title" ma:web="fb82bcdf-ea63-4554-99e3-e15ccd87b479">
      <xsd:simpleType>
        <xsd:restriction base="dms:Lookup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E66EA-9FF2-4CF4-85D9-AEF17D95399C}"/>
</file>

<file path=customXml/itemProps2.xml><?xml version="1.0" encoding="utf-8"?>
<ds:datastoreItem xmlns:ds="http://schemas.openxmlformats.org/officeDocument/2006/customXml" ds:itemID="{3F70BD87-2ECF-43C4-9208-40673ADB2783}"/>
</file>

<file path=customXml/itemProps3.xml><?xml version="1.0" encoding="utf-8"?>
<ds:datastoreItem xmlns:ds="http://schemas.openxmlformats.org/officeDocument/2006/customXml" ds:itemID="{16E96C2C-DE99-47EA-A735-FE681472E220}"/>
</file>

<file path=customXml/itemProps4.xml><?xml version="1.0" encoding="utf-8"?>
<ds:datastoreItem xmlns:ds="http://schemas.openxmlformats.org/officeDocument/2006/customXml" ds:itemID="{5AB9E43D-7F9E-44C7-BC5F-67779ABE7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Laurel.Lawrence</dc:creator>
  <cp:keywords/>
  <dc:description/>
  <cp:lastModifiedBy>Laurel.Lawrence</cp:lastModifiedBy>
  <cp:revision>1</cp:revision>
  <dcterms:created xsi:type="dcterms:W3CDTF">2014-10-30T16:49:00Z</dcterms:created>
  <dcterms:modified xsi:type="dcterms:W3CDTF">2014-10-30T16:49:00Z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e2a4cbf3-2ec8-486e-bdfb-046d3add98af</vt:lpwstr>
  </property>
  <property fmtid="{D5CDD505-2E9C-101B-9397-08002B2CF9AE}" pid="4" name="Order">
    <vt:r8>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